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F2" w:rsidRPr="00ED51BA" w:rsidRDefault="00A800F2">
      <w:pPr>
        <w:pStyle w:val="a3"/>
        <w:kinsoku w:val="0"/>
        <w:overflowPunct w:val="0"/>
        <w:spacing w:before="2"/>
        <w:ind w:left="0"/>
        <w:rPr>
          <w:rFonts w:ascii="Times New Roman" w:eastAsiaTheme="minorEastAsia" w:cs="Times New Roman"/>
          <w:b w:val="0"/>
          <w:bCs w:val="0"/>
          <w:sz w:val="7"/>
          <w:szCs w:val="7"/>
        </w:rPr>
      </w:pPr>
      <w:bookmarkStart w:id="0" w:name="_GoBack"/>
      <w:bookmarkEnd w:id="0"/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742"/>
        <w:gridCol w:w="992"/>
        <w:gridCol w:w="2107"/>
      </w:tblGrid>
      <w:tr w:rsidR="00F848D8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355221575" w:edGrp="everyone" w:colFirst="1" w:colLast="1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姓名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Name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A9393B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F848D8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permStart w:id="1876189693" w:edGrp="everyone" w:colFirst="1" w:colLast="1"/>
            <w:permStart w:id="30955088" w:edGrp="everyone" w:colFirst="3" w:colLast="3"/>
            <w:permEnd w:id="355221575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学号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Student ID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A9393B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班级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Class No.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permEnd w:id="1876189693"/>
      <w:permEnd w:id="30955088"/>
      <w:tr w:rsidR="00F848D8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培养层次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Program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1761109121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761109121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硕士生</w:t>
            </w:r>
            <w:r w:rsidRPr="004C332D">
              <w:rPr>
                <w:rFonts w:eastAsia="华文仿宋"/>
                <w:sz w:val="21"/>
                <w:szCs w:val="21"/>
              </w:rPr>
              <w:t xml:space="preserve"> Master                    </w:t>
            </w:r>
            <w:permStart w:id="2007184330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2007184330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博士生</w:t>
            </w:r>
            <w:r w:rsidRPr="004C332D">
              <w:rPr>
                <w:rFonts w:eastAsia="华文仿宋"/>
                <w:sz w:val="21"/>
                <w:szCs w:val="21"/>
              </w:rPr>
              <w:t xml:space="preserve"> Doctoral</w:t>
            </w:r>
          </w:p>
        </w:tc>
      </w:tr>
      <w:tr w:rsidR="00F848D8" w:rsidRPr="003C4DC8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学习形式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Study Mode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1192979948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192979948"/>
            <w:r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全日制</w:t>
            </w:r>
            <w:r w:rsidRPr="004C332D">
              <w:rPr>
                <w:rFonts w:eastAsia="华文仿宋"/>
                <w:sz w:val="21"/>
                <w:szCs w:val="21"/>
              </w:rPr>
              <w:t xml:space="preserve"> Full-time                 </w:t>
            </w:r>
            <w:permStart w:id="1122044082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122044082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非全日制</w:t>
            </w:r>
            <w:r w:rsidRPr="004C332D">
              <w:rPr>
                <w:rFonts w:eastAsia="华文仿宋"/>
                <w:sz w:val="21"/>
                <w:szCs w:val="21"/>
              </w:rPr>
              <w:t xml:space="preserve"> Part-time</w:t>
            </w:r>
          </w:p>
        </w:tc>
      </w:tr>
      <w:tr w:rsidR="00F848D8" w:rsidRPr="0090343C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培养方式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Training Mode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48D8" w:rsidRPr="004C332D" w:rsidRDefault="00F848D8" w:rsidP="004575FC">
            <w:pPr>
              <w:pStyle w:val="TableParagraph"/>
              <w:kinsoku w:val="0"/>
              <w:overflowPunct w:val="0"/>
              <w:snapToGrid w:val="0"/>
              <w:ind w:firstLineChars="50" w:firstLine="105"/>
              <w:jc w:val="both"/>
              <w:rPr>
                <w:rFonts w:eastAsia="华文仿宋"/>
                <w:sz w:val="21"/>
                <w:szCs w:val="21"/>
              </w:rPr>
            </w:pPr>
            <w:permStart w:id="1554803891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554803891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非定向</w:t>
            </w:r>
            <w:r w:rsidRPr="004C332D">
              <w:rPr>
                <w:rFonts w:eastAsia="华文仿宋"/>
                <w:sz w:val="21"/>
                <w:szCs w:val="21"/>
              </w:rPr>
              <w:t xml:space="preserve"> Regular     </w:t>
            </w:r>
            <w:r w:rsidR="00107F77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</w:t>
            </w:r>
            <w:permStart w:id="121310722" w:edGrp="everyone"/>
            <w:r w:rsidRPr="004C332D">
              <w:rPr>
                <w:rFonts w:ascii="宋体" w:eastAsia="宋体" w:hAnsi="宋体"/>
                <w:sz w:val="21"/>
                <w:szCs w:val="21"/>
              </w:rPr>
              <w:t>○</w:t>
            </w:r>
            <w:permEnd w:id="121310722"/>
            <w:r w:rsidRPr="004C332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>定向</w:t>
            </w:r>
            <w:r w:rsidRPr="004C332D">
              <w:rPr>
                <w:rFonts w:eastAsia="华文仿宋"/>
                <w:sz w:val="21"/>
                <w:szCs w:val="21"/>
              </w:rPr>
              <w:t xml:space="preserve"> Contractual</w:t>
            </w:r>
          </w:p>
        </w:tc>
      </w:tr>
      <w:tr w:rsidR="00107F77" w:rsidRPr="004C332D" w:rsidTr="00714640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418775720" w:edGrp="everyone" w:colFirst="1" w:colLast="1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学院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School</w:t>
            </w:r>
          </w:p>
        </w:tc>
        <w:tc>
          <w:tcPr>
            <w:tcW w:w="6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107F77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permStart w:id="649349128" w:edGrp="everyone" w:colFirst="1" w:colLast="1"/>
            <w:permStart w:id="1370096571" w:edGrp="everyone" w:colFirst="3" w:colLast="3"/>
            <w:permEnd w:id="418775720"/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专业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Major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导师</w:t>
            </w: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Supervisor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77" w:rsidRPr="004C332D" w:rsidRDefault="00107F77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tr w:rsidR="00A800F2" w:rsidRPr="004C332D" w:rsidTr="00F77DE6">
        <w:trPr>
          <w:trHeight w:val="313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snapToGrid w:val="0"/>
              <w:ind w:leftChars="62" w:left="149"/>
              <w:jc w:val="both"/>
              <w:rPr>
                <w:rFonts w:eastAsia="华文仿宋"/>
                <w:sz w:val="21"/>
                <w:szCs w:val="21"/>
              </w:rPr>
            </w:pPr>
            <w:permStart w:id="1040529286" w:edGrp="everyone" w:colFirst="1" w:colLast="1"/>
            <w:permStart w:id="2120290104" w:edGrp="everyone" w:colFirst="3" w:colLast="3"/>
            <w:permEnd w:id="649349128"/>
            <w:permEnd w:id="1370096571"/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电话</w:t>
            </w:r>
            <w:r w:rsidR="00107F77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107F77" w:rsidRPr="004C332D">
              <w:rPr>
                <w:rFonts w:eastAsia="华文仿宋"/>
                <w:b/>
                <w:bCs/>
                <w:sz w:val="21"/>
                <w:szCs w:val="21"/>
              </w:rPr>
              <w:t>Mobil</w:t>
            </w:r>
            <w:r w:rsidR="00FB1B35" w:rsidRPr="004C332D">
              <w:rPr>
                <w:rFonts w:eastAsia="华文仿宋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107F77" w:rsidP="004575FC">
            <w:pPr>
              <w:pStyle w:val="TableParagraph"/>
              <w:kinsoku w:val="0"/>
              <w:overflowPunct w:val="0"/>
              <w:snapToGrid w:val="0"/>
              <w:ind w:left="104"/>
              <w:jc w:val="both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E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Mail</w:t>
            </w:r>
          </w:p>
        </w:tc>
        <w:tc>
          <w:tcPr>
            <w:tcW w:w="3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00F2" w:rsidRPr="004C332D" w:rsidRDefault="00A800F2" w:rsidP="004575FC">
            <w:pPr>
              <w:snapToGrid w:val="0"/>
              <w:jc w:val="both"/>
              <w:rPr>
                <w:rFonts w:eastAsia="华文仿宋"/>
                <w:sz w:val="21"/>
                <w:szCs w:val="21"/>
              </w:rPr>
            </w:pPr>
          </w:p>
        </w:tc>
      </w:tr>
      <w:permEnd w:id="1040529286"/>
      <w:permEnd w:id="2120290104"/>
      <w:tr w:rsidR="00030FDA" w:rsidRPr="004C332D" w:rsidTr="0072336A">
        <w:trPr>
          <w:trHeight w:val="313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FDA" w:rsidRPr="004C332D" w:rsidRDefault="00FD66B5" w:rsidP="00A9393B">
            <w:pPr>
              <w:snapToGrid w:val="0"/>
              <w:ind w:leftChars="62" w:left="149" w:firstLineChars="3" w:firstLine="6"/>
              <w:jc w:val="both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申请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推迟至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A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pply to </w:t>
            </w:r>
            <w:r w:rsidR="00A9393B">
              <w:rPr>
                <w:rFonts w:eastAsia="华文仿宋"/>
                <w:b/>
                <w:bCs/>
                <w:sz w:val="21"/>
                <w:szCs w:val="21"/>
              </w:rPr>
              <w:t>defer my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semester registration t</w:t>
            </w:r>
            <w:r w:rsidR="00A9393B">
              <w:rPr>
                <w:rFonts w:eastAsia="华文仿宋"/>
                <w:b/>
                <w:bCs/>
                <w:sz w:val="21"/>
                <w:szCs w:val="21"/>
              </w:rPr>
              <w:t>o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</w:t>
            </w:r>
            <w:permStart w:id="580726497" w:edGrp="everyone"/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  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F02AD1">
              <w:rPr>
                <w:rFonts w:eastAsia="华文仿宋"/>
                <w:b/>
                <w:bCs/>
                <w:sz w:val="21"/>
                <w:szCs w:val="21"/>
              </w:rPr>
              <w:t xml:space="preserve">  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End w:id="580726497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月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/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>M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Start w:id="999758777" w:edGrp="everyone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 </w:t>
            </w:r>
            <w:r w:rsidR="004575FC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permEnd w:id="999758777"/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日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/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 xml:space="preserve">D  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注册。</w:t>
            </w:r>
          </w:p>
        </w:tc>
      </w:tr>
      <w:tr w:rsidR="00A800F2" w:rsidRPr="004C332D" w:rsidTr="00B24119">
        <w:trPr>
          <w:trHeight w:hRule="exact" w:val="4387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申请原因及说明</w:t>
            </w:r>
            <w:r w:rsidR="00A80E48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P</w:t>
            </w:r>
            <w:r w:rsidR="00A80E48" w:rsidRPr="004C332D">
              <w:rPr>
                <w:rFonts w:eastAsia="华文仿宋"/>
                <w:b/>
                <w:bCs/>
                <w:sz w:val="21"/>
                <w:szCs w:val="21"/>
              </w:rPr>
              <w:t>ersonal Statement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800F2" w:rsidRPr="004C332D" w:rsidRDefault="00A800F2" w:rsidP="004835DA">
            <w:pPr>
              <w:pStyle w:val="TableParagraph"/>
              <w:kinsoku w:val="0"/>
              <w:overflowPunct w:val="0"/>
              <w:ind w:firstLineChars="200" w:firstLine="420"/>
              <w:rPr>
                <w:rFonts w:eastAsia="华文仿宋"/>
                <w:bCs/>
                <w:sz w:val="21"/>
                <w:szCs w:val="21"/>
              </w:rPr>
            </w:pPr>
            <w:permStart w:id="92822794" w:edGrp="everyone"/>
          </w:p>
          <w:p w:rsidR="00FA2BDC" w:rsidRPr="004C332D" w:rsidRDefault="00FA2BDC" w:rsidP="00F848D8">
            <w:pPr>
              <w:pStyle w:val="TableParagraph"/>
              <w:kinsoku w:val="0"/>
              <w:overflowPunct w:val="0"/>
              <w:rPr>
                <w:rFonts w:eastAsia="华文仿宋"/>
                <w:bCs/>
                <w:sz w:val="21"/>
                <w:szCs w:val="21"/>
              </w:rPr>
            </w:pPr>
          </w:p>
          <w:p w:rsidR="00A800F2" w:rsidRPr="004C332D" w:rsidRDefault="00A800F2" w:rsidP="00F848D8">
            <w:pPr>
              <w:pStyle w:val="TableParagraph"/>
              <w:kinsoku w:val="0"/>
              <w:overflowPunct w:val="0"/>
              <w:rPr>
                <w:rFonts w:eastAsia="华文仿宋"/>
                <w:bCs/>
                <w:sz w:val="21"/>
                <w:szCs w:val="21"/>
              </w:rPr>
            </w:pPr>
          </w:p>
          <w:p w:rsidR="00030FDA" w:rsidRPr="004C332D" w:rsidRDefault="00030FDA" w:rsidP="00F848D8">
            <w:pPr>
              <w:pStyle w:val="TableParagraph"/>
              <w:kinsoku w:val="0"/>
              <w:overflowPunct w:val="0"/>
              <w:spacing w:before="4"/>
              <w:rPr>
                <w:rFonts w:eastAsia="华文仿宋"/>
                <w:b/>
                <w:bCs/>
                <w:sz w:val="21"/>
                <w:szCs w:val="21"/>
              </w:rPr>
            </w:pPr>
          </w:p>
          <w:permEnd w:id="92822794"/>
          <w:p w:rsidR="00A80E48" w:rsidRPr="004C332D" w:rsidRDefault="00A800F2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本人知晓</w:t>
            </w:r>
            <w:r w:rsidR="00A80E48" w:rsidRPr="004C332D">
              <w:rPr>
                <w:rFonts w:eastAsia="楷体"/>
                <w:sz w:val="21"/>
                <w:szCs w:val="21"/>
              </w:rPr>
              <w:t>并认可</w:t>
            </w:r>
            <w:r w:rsidRPr="004C332D">
              <w:rPr>
                <w:rFonts w:eastAsia="楷体"/>
                <w:sz w:val="21"/>
                <w:szCs w:val="21"/>
              </w:rPr>
              <w:t>：</w:t>
            </w:r>
          </w:p>
          <w:p w:rsidR="00A80E48" w:rsidRPr="004C332D" w:rsidRDefault="00A800F2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根</w:t>
            </w:r>
            <w:r w:rsidRPr="004C332D">
              <w:rPr>
                <w:rFonts w:eastAsia="楷体"/>
                <w:spacing w:val="-21"/>
                <w:sz w:val="21"/>
                <w:szCs w:val="21"/>
              </w:rPr>
              <w:t>据</w:t>
            </w:r>
            <w:r w:rsidR="00A80E48" w:rsidRPr="004C332D">
              <w:rPr>
                <w:rFonts w:eastAsia="楷体"/>
                <w:spacing w:val="-21"/>
                <w:sz w:val="21"/>
                <w:szCs w:val="21"/>
              </w:rPr>
              <w:t>学校</w:t>
            </w:r>
            <w:r w:rsidRPr="004C332D">
              <w:rPr>
                <w:rFonts w:eastAsia="楷体"/>
                <w:sz w:val="21"/>
                <w:szCs w:val="21"/>
              </w:rPr>
              <w:t>规</w:t>
            </w:r>
            <w:r w:rsidRPr="004C332D">
              <w:rPr>
                <w:rFonts w:eastAsia="楷体"/>
                <w:spacing w:val="-2"/>
                <w:sz w:val="21"/>
                <w:szCs w:val="21"/>
              </w:rPr>
              <w:t>定</w:t>
            </w:r>
            <w:r w:rsidR="00A80E48" w:rsidRPr="004C332D">
              <w:rPr>
                <w:rFonts w:eastAsia="楷体"/>
                <w:spacing w:val="-2"/>
                <w:sz w:val="21"/>
                <w:szCs w:val="21"/>
              </w:rPr>
              <w:t>，</w:t>
            </w:r>
            <w:r w:rsidRPr="004C332D">
              <w:rPr>
                <w:rFonts w:eastAsia="楷体"/>
                <w:sz w:val="21"/>
                <w:szCs w:val="21"/>
              </w:rPr>
              <w:t>超过</w:t>
            </w:r>
            <w:r w:rsidR="00A80E48" w:rsidRPr="004C332D">
              <w:rPr>
                <w:rFonts w:eastAsia="楷体"/>
                <w:spacing w:val="-2"/>
                <w:sz w:val="21"/>
                <w:szCs w:val="21"/>
              </w:rPr>
              <w:t>指定</w:t>
            </w:r>
            <w:r w:rsidRPr="004C332D">
              <w:rPr>
                <w:rFonts w:eastAsia="楷体"/>
                <w:sz w:val="21"/>
                <w:szCs w:val="21"/>
              </w:rPr>
              <w:t>期限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未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完成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注册而又未</w:t>
            </w:r>
            <w:r w:rsidR="00A80E48" w:rsidRPr="004C332D">
              <w:rPr>
                <w:rFonts w:eastAsia="楷体"/>
                <w:spacing w:val="-1"/>
                <w:sz w:val="21"/>
                <w:szCs w:val="21"/>
              </w:rPr>
              <w:t>提前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履行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暂缓注册手续</w:t>
            </w:r>
            <w:r w:rsidR="00FA2BDC" w:rsidRPr="004C332D">
              <w:rPr>
                <w:rFonts w:eastAsia="楷体" w:hint="eastAsia"/>
                <w:spacing w:val="-1"/>
                <w:sz w:val="21"/>
                <w:szCs w:val="21"/>
              </w:rPr>
              <w:t>并获准</w:t>
            </w:r>
            <w:r w:rsidRPr="004C332D">
              <w:rPr>
                <w:rFonts w:eastAsia="楷体"/>
                <w:spacing w:val="-1"/>
                <w:sz w:val="21"/>
                <w:szCs w:val="21"/>
              </w:rPr>
              <w:t>的</w:t>
            </w:r>
            <w:r w:rsidR="00A80E48" w:rsidRPr="004C332D">
              <w:rPr>
                <w:rFonts w:eastAsia="楷体"/>
                <w:spacing w:val="-1"/>
                <w:sz w:val="21"/>
                <w:szCs w:val="21"/>
              </w:rPr>
              <w:t>，作应</w:t>
            </w:r>
            <w:r w:rsidRPr="004C332D">
              <w:rPr>
                <w:rFonts w:eastAsia="楷体"/>
                <w:spacing w:val="-2"/>
                <w:sz w:val="21"/>
                <w:szCs w:val="21"/>
              </w:rPr>
              <w:t>予退学处理。</w:t>
            </w:r>
          </w:p>
          <w:p w:rsidR="00A80E48" w:rsidRPr="004C332D" w:rsidRDefault="00CE4A4D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暂缓注册期间</w:t>
            </w:r>
            <w:r w:rsidR="00A800F2" w:rsidRPr="004C332D">
              <w:rPr>
                <w:rFonts w:eastAsia="楷体"/>
                <w:sz w:val="21"/>
                <w:szCs w:val="21"/>
              </w:rPr>
              <w:t>不具有有效学籍</w:t>
            </w:r>
            <w:r w:rsidR="00FD66B5" w:rsidRPr="004C332D">
              <w:rPr>
                <w:rFonts w:eastAsia="楷体"/>
                <w:sz w:val="21"/>
                <w:szCs w:val="21"/>
              </w:rPr>
              <w:t>，不享受在校生待遇</w:t>
            </w:r>
            <w:r w:rsidR="00A800F2" w:rsidRPr="004C332D">
              <w:rPr>
                <w:rFonts w:eastAsia="楷体"/>
                <w:sz w:val="21"/>
                <w:szCs w:val="21"/>
              </w:rPr>
              <w:t>。</w:t>
            </w:r>
          </w:p>
          <w:p w:rsidR="00030FDA" w:rsidRPr="004C332D" w:rsidRDefault="00030FDA" w:rsidP="00351CF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暂缓注册时间自开学日起</w:t>
            </w:r>
            <w:r w:rsidR="00A80E48" w:rsidRPr="004C332D">
              <w:rPr>
                <w:rFonts w:eastAsia="楷体"/>
                <w:sz w:val="21"/>
                <w:szCs w:val="21"/>
              </w:rPr>
              <w:t>一般</w:t>
            </w:r>
            <w:r w:rsidRPr="004C332D">
              <w:rPr>
                <w:rFonts w:eastAsia="楷体"/>
                <w:sz w:val="21"/>
                <w:szCs w:val="21"/>
              </w:rPr>
              <w:t>不超过</w:t>
            </w:r>
            <w:r w:rsidRPr="004C332D">
              <w:rPr>
                <w:rFonts w:eastAsia="楷体"/>
                <w:sz w:val="21"/>
                <w:szCs w:val="21"/>
              </w:rPr>
              <w:t>2</w:t>
            </w:r>
            <w:r w:rsidRPr="004C332D">
              <w:rPr>
                <w:rFonts w:eastAsia="楷体"/>
                <w:sz w:val="21"/>
                <w:szCs w:val="21"/>
              </w:rPr>
              <w:t>周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，</w:t>
            </w:r>
            <w:r w:rsidR="00460C1E" w:rsidRPr="004C332D">
              <w:rPr>
                <w:rFonts w:eastAsia="楷体" w:hint="eastAsia"/>
                <w:sz w:val="21"/>
                <w:szCs w:val="21"/>
              </w:rPr>
              <w:t>学生须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在批准日期前完成</w:t>
            </w:r>
            <w:r w:rsidR="00910169" w:rsidRPr="004C332D">
              <w:rPr>
                <w:rFonts w:eastAsia="楷体" w:hint="eastAsia"/>
                <w:sz w:val="21"/>
                <w:szCs w:val="21"/>
              </w:rPr>
              <w:t>学期</w:t>
            </w:r>
            <w:r w:rsidR="009F049B" w:rsidRPr="004C332D">
              <w:rPr>
                <w:rFonts w:eastAsia="楷体" w:hint="eastAsia"/>
                <w:sz w:val="21"/>
                <w:szCs w:val="21"/>
              </w:rPr>
              <w:t>注册</w:t>
            </w:r>
            <w:r w:rsidRPr="004C332D">
              <w:rPr>
                <w:rFonts w:eastAsia="楷体"/>
                <w:sz w:val="21"/>
                <w:szCs w:val="21"/>
              </w:rPr>
              <w:t>。</w:t>
            </w:r>
          </w:p>
          <w:p w:rsidR="00A80E48" w:rsidRPr="004C332D" w:rsidRDefault="00A80E48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 xml:space="preserve">I hereby </w:t>
            </w:r>
            <w:r w:rsidR="008D14EA" w:rsidRPr="004C332D">
              <w:rPr>
                <w:rFonts w:eastAsia="楷体"/>
                <w:sz w:val="21"/>
                <w:szCs w:val="21"/>
              </w:rPr>
              <w:t>confirm that I understand and accept: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A</w:t>
            </w:r>
            <w:r w:rsidRPr="004C332D">
              <w:rPr>
                <w:rFonts w:eastAsia="楷体"/>
                <w:sz w:val="21"/>
                <w:szCs w:val="21"/>
              </w:rPr>
              <w:t>ccording to the University regulations, those who fail to register within the prescribed time frame without being approved to postpone the semester registration will be dropped out from the university.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/>
                <w:sz w:val="21"/>
                <w:szCs w:val="21"/>
              </w:rPr>
              <w:t>During the approved grace period, the applicant does not hold valid student status, and is ineligible for the rights of regular students.</w:t>
            </w:r>
          </w:p>
          <w:p w:rsidR="008D14EA" w:rsidRPr="004C332D" w:rsidRDefault="008D14EA" w:rsidP="00351CF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420" w:hangingChars="200"/>
              <w:jc w:val="both"/>
              <w:rPr>
                <w:rFonts w:eastAsia="楷体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T</w:t>
            </w:r>
            <w:r w:rsidRPr="004C332D">
              <w:rPr>
                <w:rFonts w:eastAsia="楷体"/>
                <w:sz w:val="21"/>
                <w:szCs w:val="21"/>
              </w:rPr>
              <w:t xml:space="preserve">he grace period should be </w:t>
            </w:r>
            <w:r w:rsidR="009F049B" w:rsidRPr="004C332D">
              <w:rPr>
                <w:rFonts w:eastAsia="楷体"/>
                <w:sz w:val="21"/>
                <w:szCs w:val="21"/>
              </w:rPr>
              <w:t xml:space="preserve">no longer </w:t>
            </w:r>
            <w:r w:rsidRPr="004C332D">
              <w:rPr>
                <w:rFonts w:eastAsia="楷体"/>
                <w:sz w:val="21"/>
                <w:szCs w:val="21"/>
              </w:rPr>
              <w:t>than two weeks.</w:t>
            </w:r>
            <w:r w:rsidR="009F049B" w:rsidRPr="004C332D">
              <w:rPr>
                <w:rFonts w:eastAsia="楷体"/>
                <w:sz w:val="21"/>
                <w:szCs w:val="21"/>
              </w:rPr>
              <w:t xml:space="preserve"> The applicant must register before the approved date.</w:t>
            </w:r>
          </w:p>
          <w:p w:rsidR="0090343C" w:rsidRPr="004C332D" w:rsidRDefault="0090343C" w:rsidP="00351CF5">
            <w:pPr>
              <w:pStyle w:val="TableParagraph"/>
              <w:kinsoku w:val="0"/>
              <w:overflowPunct w:val="0"/>
              <w:ind w:left="420" w:hangingChars="200" w:hanging="420"/>
              <w:jc w:val="both"/>
              <w:rPr>
                <w:rFonts w:eastAsia="楷体"/>
                <w:sz w:val="21"/>
                <w:szCs w:val="21"/>
              </w:rPr>
            </w:pPr>
          </w:p>
          <w:p w:rsidR="00A800F2" w:rsidRPr="004C332D" w:rsidRDefault="008D14EA" w:rsidP="00A9393B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楷体" w:hint="eastAsia"/>
                <w:sz w:val="21"/>
                <w:szCs w:val="21"/>
              </w:rPr>
              <w:t>申请人签名</w:t>
            </w:r>
            <w:r w:rsidRPr="004C332D">
              <w:rPr>
                <w:rFonts w:eastAsia="楷体" w:hint="eastAsia"/>
                <w:sz w:val="21"/>
                <w:szCs w:val="21"/>
              </w:rPr>
              <w:t>S</w:t>
            </w:r>
            <w:r w:rsidRPr="004C332D">
              <w:rPr>
                <w:rFonts w:eastAsia="楷体"/>
                <w:sz w:val="21"/>
                <w:szCs w:val="21"/>
              </w:rPr>
              <w:t xml:space="preserve">ignature:                                                 </w:t>
            </w:r>
            <w:r w:rsidR="00B22014">
              <w:rPr>
                <w:rFonts w:eastAsia="楷体"/>
                <w:sz w:val="21"/>
                <w:szCs w:val="21"/>
              </w:rPr>
              <w:t xml:space="preserve">  </w:t>
            </w:r>
            <w:r w:rsidRPr="004C332D">
              <w:rPr>
                <w:rFonts w:eastAsia="楷体"/>
                <w:sz w:val="21"/>
                <w:szCs w:val="21"/>
              </w:rPr>
              <w:t xml:space="preserve">      </w:t>
            </w:r>
            <w:r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Pr="004C332D">
              <w:rPr>
                <w:rFonts w:eastAsia="楷体"/>
                <w:sz w:val="21"/>
                <w:szCs w:val="21"/>
              </w:rPr>
              <w:t>Date:</w:t>
            </w:r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  <w:r w:rsidRPr="004C332D">
              <w:rPr>
                <w:rFonts w:eastAsia="楷体"/>
                <w:sz w:val="21"/>
                <w:szCs w:val="21"/>
              </w:rPr>
              <w:t xml:space="preserve"> </w:t>
            </w:r>
            <w:r w:rsidR="00A9393B">
              <w:rPr>
                <w:rFonts w:eastAsia="楷体"/>
                <w:sz w:val="21"/>
                <w:szCs w:val="21"/>
              </w:rPr>
              <w:fldChar w:fldCharType="begin"/>
            </w:r>
            <w:r w:rsidR="00A9393B">
              <w:rPr>
                <w:rFonts w:eastAsia="楷体"/>
                <w:sz w:val="21"/>
                <w:szCs w:val="21"/>
              </w:rPr>
              <w:instrText xml:space="preserve"> </w:instrText>
            </w:r>
            <w:r w:rsidR="00A9393B">
              <w:rPr>
                <w:rFonts w:eastAsia="楷体" w:hint="eastAsia"/>
                <w:sz w:val="21"/>
                <w:szCs w:val="21"/>
              </w:rPr>
              <w:instrText>TIME \@ "yyyy/M/d"</w:instrText>
            </w:r>
            <w:r w:rsidR="00A9393B">
              <w:rPr>
                <w:rFonts w:eastAsia="楷体"/>
                <w:sz w:val="21"/>
                <w:szCs w:val="21"/>
              </w:rPr>
              <w:instrText xml:space="preserve"> </w:instrText>
            </w:r>
            <w:r w:rsidR="00A9393B">
              <w:rPr>
                <w:rFonts w:eastAsia="楷体"/>
                <w:sz w:val="21"/>
                <w:szCs w:val="21"/>
              </w:rPr>
              <w:fldChar w:fldCharType="separate"/>
            </w:r>
            <w:r w:rsidR="00A14CED">
              <w:rPr>
                <w:rFonts w:eastAsia="楷体"/>
                <w:noProof/>
                <w:sz w:val="21"/>
                <w:szCs w:val="21"/>
              </w:rPr>
              <w:t>2019/12/30</w:t>
            </w:r>
            <w:r w:rsidR="00A9393B">
              <w:rPr>
                <w:rFonts w:eastAsia="楷体"/>
                <w:sz w:val="21"/>
                <w:szCs w:val="21"/>
              </w:rPr>
              <w:fldChar w:fldCharType="end"/>
            </w:r>
          </w:p>
        </w:tc>
      </w:tr>
      <w:tr w:rsidR="00A800F2" w:rsidRPr="004C332D" w:rsidTr="00F02AD1">
        <w:trPr>
          <w:trHeight w:hRule="exact" w:val="1281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在职定向单位意见（在职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、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定向生必填</w:t>
            </w:r>
            <w:r w:rsidR="00D41643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。</w:t>
            </w:r>
            <w:r w:rsidR="00D41643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D41643" w:rsidRPr="004C332D">
              <w:rPr>
                <w:rFonts w:eastAsia="华文仿宋"/>
                <w:b/>
                <w:bCs/>
                <w:sz w:val="21"/>
                <w:szCs w:val="21"/>
              </w:rPr>
              <w:t>Not applicable to International Students</w:t>
            </w:r>
            <w:r w:rsidRPr="004C332D">
              <w:rPr>
                <w:rFonts w:eastAsia="华文仿宋"/>
                <w:b/>
                <w:bCs/>
                <w:spacing w:val="-105"/>
                <w:sz w:val="21"/>
                <w:szCs w:val="21"/>
              </w:rPr>
              <w:t>）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75723" w:rsidRDefault="00A75723" w:rsidP="00820FDF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ascii="华文仿宋" w:eastAsia="华文仿宋" w:hAnsi="华文仿宋"/>
                <w:b/>
                <w:bCs/>
                <w:sz w:val="21"/>
                <w:szCs w:val="21"/>
              </w:rPr>
            </w:pPr>
            <w:permStart w:id="773748067" w:edGrp="everyone"/>
          </w:p>
          <w:p w:rsidR="00633D0E" w:rsidRPr="004C332D" w:rsidRDefault="00633D0E" w:rsidP="00820FDF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ascii="华文仿宋" w:eastAsia="华文仿宋" w:hAnsi="华文仿宋"/>
                <w:b/>
                <w:bCs/>
                <w:sz w:val="21"/>
                <w:szCs w:val="21"/>
              </w:rPr>
            </w:pPr>
          </w:p>
          <w:permEnd w:id="773748067"/>
          <w:p w:rsidR="00A800F2" w:rsidRPr="004C332D" w:rsidRDefault="00A800F2" w:rsidP="00714640">
            <w:pPr>
              <w:pStyle w:val="TableParagraph"/>
              <w:tabs>
                <w:tab w:val="left" w:pos="5552"/>
                <w:tab w:val="left" w:pos="8071"/>
                <w:tab w:val="left" w:pos="8701"/>
                <w:tab w:val="left" w:pos="9330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pacing w:val="-1"/>
                <w:sz w:val="21"/>
                <w:szCs w:val="21"/>
              </w:rPr>
              <w:t>负责人签名：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                                            </w:t>
            </w:r>
            <w:r w:rsidRPr="004C332D">
              <w:rPr>
                <w:rFonts w:eastAsia="华文仿宋"/>
                <w:spacing w:val="-1"/>
                <w:sz w:val="21"/>
                <w:szCs w:val="21"/>
              </w:rPr>
              <w:t>（单位盖章）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     </w:t>
            </w:r>
            <w:r w:rsidR="00B22014">
              <w:rPr>
                <w:rFonts w:eastAsia="华文仿宋"/>
                <w:spacing w:val="-1"/>
                <w:sz w:val="21"/>
                <w:szCs w:val="21"/>
              </w:rPr>
              <w:t xml:space="preserve">                  </w:t>
            </w:r>
            <w:r w:rsidR="00820FDF" w:rsidRPr="004C332D">
              <w:rPr>
                <w:rFonts w:eastAsia="华文仿宋"/>
                <w:spacing w:val="-1"/>
                <w:sz w:val="21"/>
                <w:szCs w:val="21"/>
              </w:rPr>
              <w:t xml:space="preserve">  </w:t>
            </w:r>
            <w:r w:rsidR="00A9393B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A9393B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1752855255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1752855255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057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导师意见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b/>
                <w:bCs/>
                <w:sz w:val="21"/>
                <w:szCs w:val="21"/>
              </w:rPr>
              <w:t>Opinion of Supervisor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351CF5" w:rsidRPr="004C332D" w:rsidRDefault="00351CF5" w:rsidP="00820FDF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  <w:permStart w:id="192236278" w:edGrp="everyone"/>
          </w:p>
          <w:p w:rsidR="00820FDF" w:rsidRPr="004C332D" w:rsidRDefault="00820FDF" w:rsidP="00820FDF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ermEnd w:id="192236278"/>
          <w:p w:rsidR="00A800F2" w:rsidRPr="004C332D" w:rsidRDefault="00A800F2" w:rsidP="00A9393B">
            <w:pPr>
              <w:pStyle w:val="TableParagraph"/>
              <w:tabs>
                <w:tab w:val="left" w:pos="8072"/>
                <w:tab w:val="left" w:pos="8702"/>
                <w:tab w:val="left" w:pos="9332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>Si</w:t>
            </w:r>
            <w:r w:rsidR="00820FDF" w:rsidRPr="004C332D">
              <w:rPr>
                <w:rFonts w:eastAsia="华文仿宋"/>
                <w:sz w:val="21"/>
                <w:szCs w:val="21"/>
              </w:rPr>
              <w:t>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                                                   </w:t>
            </w:r>
            <w:r w:rsidR="00A9393B">
              <w:rPr>
                <w:rFonts w:eastAsia="华文仿宋"/>
                <w:sz w:val="21"/>
                <w:szCs w:val="21"/>
              </w:rPr>
              <w:t xml:space="preserve">                         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</w:t>
            </w:r>
            <w:r w:rsidR="00820FDF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820FDF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520503440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520503440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471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院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>系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意见</w:t>
            </w:r>
            <w:r w:rsidR="00820FDF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b/>
                <w:bCs/>
                <w:sz w:val="21"/>
                <w:szCs w:val="21"/>
              </w:rPr>
              <w:t>Opinion of School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A800F2" w:rsidRPr="004C332D" w:rsidRDefault="009F049B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非</w:t>
            </w:r>
            <w:r w:rsidR="00FB1B35" w:rsidRPr="004C332D">
              <w:rPr>
                <w:rFonts w:eastAsia="华文仿宋" w:hint="eastAsia"/>
                <w:bCs/>
                <w:sz w:val="21"/>
                <w:szCs w:val="21"/>
              </w:rPr>
              <w:t>正当理由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，不同意申请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Disapprove,  non-force majeure.</w:t>
            </w:r>
          </w:p>
          <w:p w:rsidR="009F049B" w:rsidRPr="004C332D" w:rsidRDefault="009F049B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同意推迟至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A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pprove to postpone to   </w:t>
            </w:r>
            <w:permStart w:id="1310546971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r w:rsidR="0090343C">
              <w:rPr>
                <w:rFonts w:eastAsia="华文仿宋"/>
                <w:bCs/>
                <w:sz w:val="21"/>
                <w:szCs w:val="21"/>
              </w:rPr>
              <w:t xml:space="preserve">    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permEnd w:id="1310546971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月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M </w:t>
            </w:r>
            <w:permStart w:id="598958857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r w:rsidR="0090343C">
              <w:rPr>
                <w:rFonts w:eastAsia="华文仿宋"/>
                <w:bCs/>
                <w:sz w:val="21"/>
                <w:szCs w:val="21"/>
              </w:rPr>
              <w:t xml:space="preserve">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</w:t>
            </w:r>
            <w:permEnd w:id="598958857"/>
            <w:r w:rsidRPr="004C332D">
              <w:rPr>
                <w:rFonts w:eastAsia="华文仿宋" w:hint="eastAsia"/>
                <w:bCs/>
                <w:sz w:val="21"/>
                <w:szCs w:val="21"/>
              </w:rPr>
              <w:t>日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D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注册。</w:t>
            </w:r>
          </w:p>
          <w:p w:rsidR="00820FDF" w:rsidRPr="004C332D" w:rsidRDefault="00820FDF" w:rsidP="00820FDF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 w:rsidR="00A800F2" w:rsidRPr="004C332D" w:rsidRDefault="00A800F2" w:rsidP="00A9393B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主管</w:t>
            </w:r>
            <w:r w:rsidR="00A75723" w:rsidRPr="004C332D">
              <w:rPr>
                <w:rFonts w:eastAsia="华文仿宋" w:hint="eastAsia"/>
                <w:sz w:val="21"/>
                <w:szCs w:val="21"/>
              </w:rPr>
              <w:t>领导</w:t>
            </w: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>S</w:t>
            </w:r>
            <w:r w:rsidR="00820FDF" w:rsidRPr="004C332D">
              <w:rPr>
                <w:rFonts w:eastAsia="华文仿宋"/>
                <w:sz w:val="21"/>
                <w:szCs w:val="21"/>
              </w:rPr>
              <w:t>ignature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="00820FDF"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             </w:t>
            </w:r>
            <w:r w:rsidR="0090343C">
              <w:rPr>
                <w:rFonts w:eastAsia="华文仿宋"/>
                <w:sz w:val="21"/>
                <w:szCs w:val="21"/>
              </w:rPr>
              <w:t xml:space="preserve">      </w:t>
            </w:r>
            <w:r w:rsidR="009F049B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</w:t>
            </w:r>
            <w:r w:rsidR="0090343C">
              <w:rPr>
                <w:rFonts w:eastAsia="华文仿宋"/>
                <w:sz w:val="21"/>
                <w:szCs w:val="21"/>
              </w:rPr>
              <w:t xml:space="preserve">                      </w:t>
            </w:r>
            <w:r w:rsidR="00820FDF" w:rsidRPr="004C332D">
              <w:rPr>
                <w:rFonts w:eastAsia="华文仿宋"/>
                <w:sz w:val="21"/>
                <w:szCs w:val="21"/>
              </w:rPr>
              <w:t xml:space="preserve">    </w:t>
            </w:r>
            <w:r w:rsidR="009F049B" w:rsidRPr="004C332D">
              <w:rPr>
                <w:rFonts w:eastAsia="华文仿宋"/>
                <w:spacing w:val="-1"/>
                <w:sz w:val="21"/>
                <w:szCs w:val="21"/>
              </w:rPr>
              <w:t>（</w:t>
            </w:r>
            <w:r w:rsidR="009F049B" w:rsidRPr="004C332D">
              <w:rPr>
                <w:rFonts w:eastAsia="华文仿宋" w:hint="eastAsia"/>
                <w:spacing w:val="-1"/>
                <w:sz w:val="21"/>
                <w:szCs w:val="21"/>
              </w:rPr>
              <w:t>院系</w:t>
            </w:r>
            <w:r w:rsidR="009F049B" w:rsidRPr="004C332D">
              <w:rPr>
                <w:rFonts w:eastAsia="华文仿宋"/>
                <w:spacing w:val="-1"/>
                <w:sz w:val="21"/>
                <w:szCs w:val="21"/>
              </w:rPr>
              <w:t>盖章）</w:t>
            </w:r>
            <w:r w:rsidR="00A9393B"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="00A9393B" w:rsidRPr="004C332D">
              <w:rPr>
                <w:rFonts w:eastAsia="楷体"/>
                <w:sz w:val="21"/>
                <w:szCs w:val="21"/>
              </w:rPr>
              <w:t xml:space="preserve">Date: </w:t>
            </w:r>
            <w:permStart w:id="1231702569" w:edGrp="everyone"/>
            <w:r w:rsidR="00A9393B">
              <w:rPr>
                <w:rFonts w:eastAsia="楷体"/>
                <w:sz w:val="21"/>
                <w:szCs w:val="21"/>
              </w:rPr>
              <w:t xml:space="preserve">   </w:t>
            </w:r>
            <w:permEnd w:id="1231702569"/>
            <w:r w:rsidR="00A9393B">
              <w:rPr>
                <w:rFonts w:eastAsia="楷体"/>
                <w:sz w:val="21"/>
                <w:szCs w:val="21"/>
              </w:rPr>
              <w:t xml:space="preserve"> </w:t>
            </w:r>
          </w:p>
        </w:tc>
      </w:tr>
      <w:tr w:rsidR="00A800F2" w:rsidRPr="004C332D" w:rsidTr="0098632B">
        <w:trPr>
          <w:trHeight w:hRule="exact" w:val="1478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0F2" w:rsidRPr="004C332D" w:rsidRDefault="00A800F2" w:rsidP="00714640">
            <w:pPr>
              <w:pStyle w:val="TableParagraph"/>
              <w:kinsoku w:val="0"/>
              <w:overflowPunct w:val="0"/>
              <w:ind w:leftChars="62" w:left="149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研究生院意见</w:t>
            </w:r>
            <w:r w:rsidR="009F049B" w:rsidRPr="004C332D">
              <w:rPr>
                <w:rFonts w:eastAsia="华文仿宋" w:hint="eastAsia"/>
                <w:b/>
                <w:bCs/>
                <w:sz w:val="21"/>
                <w:szCs w:val="21"/>
              </w:rPr>
              <w:t xml:space="preserve"> </w:t>
            </w:r>
            <w:r w:rsidR="009F049B" w:rsidRPr="004C332D">
              <w:rPr>
                <w:rFonts w:eastAsia="华文仿宋"/>
                <w:b/>
                <w:bCs/>
                <w:sz w:val="21"/>
                <w:szCs w:val="21"/>
              </w:rPr>
              <w:t>Opinion of Graduate School</w:t>
            </w:r>
            <w:r w:rsidRPr="004C332D">
              <w:rPr>
                <w:rFonts w:eastAsia="华文仿宋"/>
                <w:b/>
                <w:bCs/>
                <w:sz w:val="21"/>
                <w:szCs w:val="21"/>
              </w:rPr>
              <w:t>：</w:t>
            </w:r>
          </w:p>
          <w:p w:rsidR="00FB1B35" w:rsidRPr="004C332D" w:rsidRDefault="00FB1B35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非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正当理由</w:t>
            </w:r>
            <w:r w:rsidRPr="004C332D">
              <w:rPr>
                <w:rFonts w:eastAsia="华文仿宋"/>
                <w:bCs/>
                <w:sz w:val="21"/>
                <w:szCs w:val="21"/>
              </w:rPr>
              <w:t>，不同意申请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Disapprove,  non-force majeure.</w:t>
            </w:r>
          </w:p>
          <w:p w:rsidR="009F049B" w:rsidRPr="004C332D" w:rsidRDefault="00FB1B35" w:rsidP="00A75723">
            <w:pPr>
              <w:pStyle w:val="TableParagraph"/>
              <w:kinsoku w:val="0"/>
              <w:overflowPunct w:val="0"/>
              <w:snapToGrid w:val="0"/>
              <w:ind w:firstLineChars="150" w:firstLine="315"/>
              <w:rPr>
                <w:rFonts w:eastAsia="华文仿宋"/>
                <w:bCs/>
                <w:sz w:val="21"/>
                <w:szCs w:val="21"/>
              </w:rPr>
            </w:pPr>
            <w:r w:rsidRPr="004C332D">
              <w:rPr>
                <w:rFonts w:ascii="宋体" w:eastAsia="宋体" w:hAnsi="宋体"/>
                <w:bCs/>
                <w:sz w:val="21"/>
                <w:szCs w:val="21"/>
              </w:rPr>
              <w:t xml:space="preserve">○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同意推迟至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A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pprove to postpone to    </w:t>
            </w:r>
            <w:permStart w:id="1991326386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="00633D0E">
              <w:rPr>
                <w:rFonts w:eastAsia="华文仿宋"/>
                <w:bCs/>
                <w:sz w:val="21"/>
                <w:szCs w:val="21"/>
              </w:rPr>
              <w:t xml:space="preserve">    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permEnd w:id="1991326386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月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M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permStart w:id="11612279" w:edGrp="everyone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    </w:t>
            </w:r>
            <w:r w:rsidR="00633D0E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permEnd w:id="11612279"/>
            <w:r w:rsidRPr="004C332D">
              <w:rPr>
                <w:rFonts w:eastAsia="华文仿宋"/>
                <w:bCs/>
                <w:sz w:val="21"/>
                <w:szCs w:val="21"/>
              </w:rPr>
              <w:t xml:space="preserve">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日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 xml:space="preserve">D </w:t>
            </w:r>
            <w:r w:rsidRPr="004C332D">
              <w:rPr>
                <w:rFonts w:eastAsia="华文仿宋"/>
                <w:bCs/>
                <w:sz w:val="21"/>
                <w:szCs w:val="21"/>
              </w:rPr>
              <w:t xml:space="preserve">  </w:t>
            </w:r>
            <w:r w:rsidRPr="004C332D">
              <w:rPr>
                <w:rFonts w:eastAsia="华文仿宋" w:hint="eastAsia"/>
                <w:bCs/>
                <w:sz w:val="21"/>
                <w:szCs w:val="21"/>
              </w:rPr>
              <w:t>注册。</w:t>
            </w:r>
          </w:p>
          <w:p w:rsidR="009F049B" w:rsidRPr="004C332D" w:rsidRDefault="009F049B" w:rsidP="009F049B">
            <w:pPr>
              <w:pStyle w:val="TableParagraph"/>
              <w:tabs>
                <w:tab w:val="left" w:pos="5762"/>
                <w:tab w:val="left" w:pos="8071"/>
                <w:tab w:val="left" w:pos="8701"/>
                <w:tab w:val="left" w:pos="9330"/>
              </w:tabs>
              <w:kinsoku w:val="0"/>
              <w:overflowPunct w:val="0"/>
              <w:rPr>
                <w:rFonts w:eastAsia="华文仿宋"/>
                <w:sz w:val="21"/>
                <w:szCs w:val="21"/>
              </w:rPr>
            </w:pPr>
          </w:p>
          <w:p w:rsidR="00A800F2" w:rsidRPr="004C332D" w:rsidRDefault="009F049B" w:rsidP="009F049B">
            <w:pPr>
              <w:pStyle w:val="TableParagraph"/>
              <w:kinsoku w:val="0"/>
              <w:overflowPunct w:val="0"/>
              <w:ind w:firstLineChars="50" w:firstLine="105"/>
              <w:rPr>
                <w:rFonts w:eastAsia="华文仿宋"/>
                <w:sz w:val="21"/>
                <w:szCs w:val="21"/>
              </w:rPr>
            </w:pPr>
            <w:r w:rsidRPr="004C332D">
              <w:rPr>
                <w:rFonts w:eastAsia="华文仿宋"/>
                <w:sz w:val="21"/>
                <w:szCs w:val="21"/>
              </w:rPr>
              <w:t>签名</w:t>
            </w:r>
            <w:r w:rsidRPr="004C332D">
              <w:rPr>
                <w:rFonts w:eastAsia="华文仿宋" w:hint="eastAsia"/>
                <w:sz w:val="21"/>
                <w:szCs w:val="21"/>
              </w:rPr>
              <w:t>S</w:t>
            </w:r>
            <w:r w:rsidRPr="004C332D">
              <w:rPr>
                <w:rFonts w:eastAsia="华文仿宋"/>
                <w:sz w:val="21"/>
                <w:szCs w:val="21"/>
              </w:rPr>
              <w:t>ignature</w:t>
            </w:r>
            <w:r w:rsidRPr="004C332D">
              <w:rPr>
                <w:rFonts w:eastAsia="华文仿宋"/>
                <w:sz w:val="21"/>
                <w:szCs w:val="21"/>
              </w:rPr>
              <w:t>：</w:t>
            </w:r>
            <w:r w:rsidRPr="004C332D">
              <w:rPr>
                <w:rFonts w:eastAsia="华文仿宋" w:hint="eastAsia"/>
                <w:sz w:val="21"/>
                <w:szCs w:val="21"/>
              </w:rPr>
              <w:t xml:space="preserve">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                      </w:t>
            </w:r>
            <w:r w:rsidR="004835DA">
              <w:rPr>
                <w:rFonts w:eastAsia="华文仿宋"/>
                <w:sz w:val="21"/>
                <w:szCs w:val="21"/>
              </w:rPr>
              <w:t xml:space="preserve">                                            </w:t>
            </w:r>
            <w:r w:rsidRPr="004C332D">
              <w:rPr>
                <w:rFonts w:eastAsia="华文仿宋"/>
                <w:sz w:val="21"/>
                <w:szCs w:val="21"/>
              </w:rPr>
              <w:t xml:space="preserve">              </w:t>
            </w:r>
            <w:r w:rsidRPr="004C332D">
              <w:rPr>
                <w:rFonts w:eastAsia="楷体" w:hint="eastAsia"/>
                <w:sz w:val="21"/>
                <w:szCs w:val="21"/>
              </w:rPr>
              <w:t>日期</w:t>
            </w:r>
            <w:r w:rsidRPr="004C332D">
              <w:rPr>
                <w:rFonts w:eastAsia="楷体"/>
                <w:sz w:val="21"/>
                <w:szCs w:val="21"/>
              </w:rPr>
              <w:t>Date:</w:t>
            </w:r>
          </w:p>
        </w:tc>
      </w:tr>
      <w:tr w:rsidR="00351CF5" w:rsidRPr="004C332D" w:rsidTr="00A9393B">
        <w:trPr>
          <w:trHeight w:hRule="exact" w:val="476"/>
        </w:trPr>
        <w:tc>
          <w:tcPr>
            <w:tcW w:w="96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CF5" w:rsidRPr="004C332D" w:rsidRDefault="00351CF5" w:rsidP="00F848D8">
            <w:pPr>
              <w:pStyle w:val="TableParagraph"/>
              <w:kinsoku w:val="0"/>
              <w:overflowPunct w:val="0"/>
              <w:ind w:left="104"/>
              <w:rPr>
                <w:rFonts w:eastAsia="华文仿宋"/>
                <w:b/>
                <w:bCs/>
                <w:sz w:val="21"/>
                <w:szCs w:val="21"/>
              </w:rPr>
            </w:pPr>
            <w:r w:rsidRPr="004C332D">
              <w:rPr>
                <w:rFonts w:eastAsia="华文仿宋" w:hint="eastAsia"/>
                <w:b/>
                <w:bCs/>
                <w:sz w:val="21"/>
                <w:szCs w:val="21"/>
              </w:rPr>
              <w:t>备注：</w:t>
            </w:r>
          </w:p>
        </w:tc>
      </w:tr>
    </w:tbl>
    <w:p w:rsidR="004835DA" w:rsidRDefault="004835DA" w:rsidP="00C46E02">
      <w:pPr>
        <w:pStyle w:val="a8"/>
        <w:spacing w:beforeLines="50" w:before="120"/>
        <w:ind w:leftChars="200" w:left="480" w:rightChars="100" w:right="240"/>
        <w:rPr>
          <w:rFonts w:eastAsia="华文仿宋"/>
          <w:b/>
          <w:sz w:val="21"/>
          <w:szCs w:val="21"/>
        </w:rPr>
        <w:sectPr w:rsidR="004835DA" w:rsidSect="00FA2BDC">
          <w:headerReference w:type="default" r:id="rId7"/>
          <w:footerReference w:type="default" r:id="rId8"/>
          <w:type w:val="continuous"/>
          <w:pgSz w:w="11910" w:h="16840"/>
          <w:pgMar w:top="1240" w:right="1020" w:bottom="280" w:left="1020" w:header="720" w:footer="720" w:gutter="0"/>
          <w:cols w:space="720"/>
          <w:noEndnote/>
          <w:docGrid w:linePitch="326"/>
        </w:sectPr>
      </w:pPr>
    </w:p>
    <w:p w:rsidR="00C46E02" w:rsidRPr="004C332D" w:rsidRDefault="00C46E02" w:rsidP="00C46E02">
      <w:pPr>
        <w:pStyle w:val="a8"/>
        <w:spacing w:beforeLines="50" w:before="120"/>
        <w:ind w:leftChars="200" w:left="480" w:rightChars="100" w:right="240"/>
        <w:rPr>
          <w:rFonts w:eastAsia="华文仿宋"/>
          <w:b/>
          <w:sz w:val="21"/>
          <w:szCs w:val="21"/>
        </w:rPr>
      </w:pPr>
      <w:r w:rsidRPr="004C332D">
        <w:rPr>
          <w:rFonts w:eastAsia="华文仿宋"/>
          <w:b/>
          <w:sz w:val="21"/>
          <w:szCs w:val="21"/>
        </w:rPr>
        <w:lastRenderedPageBreak/>
        <w:t>说明</w:t>
      </w:r>
      <w:r w:rsidRPr="004C332D">
        <w:rPr>
          <w:rFonts w:eastAsia="华文仿宋"/>
          <w:b/>
          <w:sz w:val="21"/>
          <w:szCs w:val="21"/>
        </w:rPr>
        <w:t xml:space="preserve"> Notice:</w:t>
      </w:r>
    </w:p>
    <w:p w:rsidR="00C46E02" w:rsidRPr="004C332D" w:rsidRDefault="00C46E02" w:rsidP="00C46E02">
      <w:pPr>
        <w:pStyle w:val="a8"/>
        <w:numPr>
          <w:ilvl w:val="0"/>
          <w:numId w:val="3"/>
        </w:numPr>
        <w:spacing w:beforeLines="50" w:before="120"/>
        <w:ind w:rightChars="100" w:right="240"/>
        <w:jc w:val="both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本表一式一份，须</w:t>
      </w:r>
      <w:r w:rsidR="004237AD" w:rsidRPr="004C332D">
        <w:rPr>
          <w:rFonts w:eastAsia="华文仿宋"/>
          <w:sz w:val="21"/>
          <w:szCs w:val="21"/>
        </w:rPr>
        <w:t>经</w:t>
      </w:r>
      <w:r w:rsidRPr="004C332D">
        <w:rPr>
          <w:rFonts w:eastAsia="华文仿宋"/>
          <w:sz w:val="21"/>
          <w:szCs w:val="21"/>
        </w:rPr>
        <w:t>本人填写、签名，导师签署意见后，于注册日前提交至院系；</w:t>
      </w:r>
      <w:r w:rsidR="003719B9">
        <w:rPr>
          <w:rFonts w:eastAsia="华文仿宋"/>
          <w:sz w:val="21"/>
          <w:szCs w:val="21"/>
        </w:rPr>
        <w:t>院系审批后于开学</w:t>
      </w:r>
      <w:r w:rsidR="00626E26">
        <w:rPr>
          <w:rFonts w:eastAsia="华文仿宋"/>
          <w:sz w:val="21"/>
          <w:szCs w:val="21"/>
        </w:rPr>
        <w:t>后</w:t>
      </w:r>
      <w:r w:rsidR="003719B9">
        <w:rPr>
          <w:rFonts w:eastAsia="华文仿宋"/>
          <w:sz w:val="21"/>
          <w:szCs w:val="21"/>
        </w:rPr>
        <w:t>两周内报送研究生院备案</w:t>
      </w:r>
      <w:r w:rsidR="003719B9">
        <w:rPr>
          <w:rFonts w:eastAsia="华文仿宋" w:hint="eastAsia"/>
          <w:sz w:val="21"/>
          <w:szCs w:val="21"/>
        </w:rPr>
        <w:t>。</w:t>
      </w:r>
      <w:r w:rsidRPr="004C332D">
        <w:rPr>
          <w:rFonts w:eastAsia="华文仿宋"/>
          <w:sz w:val="21"/>
          <w:szCs w:val="21"/>
        </w:rPr>
        <w:t>One copy of this form should be filled and signed, endorsed by the supervisor, and then submitted to the school BEFORE the prescribed registration date.</w:t>
      </w:r>
    </w:p>
    <w:p w:rsidR="000850D1" w:rsidRPr="004C332D" w:rsidRDefault="000850D1" w:rsidP="00C46E02">
      <w:pPr>
        <w:pStyle w:val="a8"/>
        <w:numPr>
          <w:ilvl w:val="0"/>
          <w:numId w:val="3"/>
        </w:numPr>
        <w:spacing w:beforeLines="50" w:before="120"/>
        <w:ind w:rightChars="100" w:right="240"/>
        <w:jc w:val="both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如在外地，可填写打印并签名后扫描，</w:t>
      </w:r>
      <w:r w:rsidR="00806276" w:rsidRPr="004C332D">
        <w:rPr>
          <w:rFonts w:eastAsia="华文仿宋"/>
          <w:sz w:val="21"/>
          <w:szCs w:val="21"/>
        </w:rPr>
        <w:t>与其他证明材料一起</w:t>
      </w:r>
      <w:r w:rsidRPr="004C332D">
        <w:rPr>
          <w:rFonts w:eastAsia="华文仿宋"/>
          <w:sz w:val="21"/>
          <w:szCs w:val="21"/>
        </w:rPr>
        <w:t>通过本人交大邮箱发送给导师，导师打印签名后</w:t>
      </w:r>
      <w:r w:rsidR="003B52AC" w:rsidRPr="004C332D">
        <w:rPr>
          <w:rFonts w:eastAsia="华文仿宋"/>
          <w:sz w:val="21"/>
          <w:szCs w:val="21"/>
        </w:rPr>
        <w:t>于注册日前</w:t>
      </w:r>
      <w:r w:rsidRPr="004C332D">
        <w:rPr>
          <w:rFonts w:eastAsia="华文仿宋"/>
          <w:sz w:val="21"/>
          <w:szCs w:val="21"/>
        </w:rPr>
        <w:t>送交院系研究生教务办。</w:t>
      </w:r>
      <w:r w:rsidR="00410D11" w:rsidRPr="004C332D">
        <w:rPr>
          <w:rFonts w:eastAsia="华文仿宋"/>
          <w:sz w:val="21"/>
          <w:szCs w:val="21"/>
        </w:rPr>
        <w:t>In case the applicant cannot hand in the form in person, he/she can have the filled form printed, signed and then scanned. The electronic copy should be sent to the supervisor through SJTU email of the applicant</w:t>
      </w:r>
      <w:r w:rsidR="00806276" w:rsidRPr="004C332D">
        <w:rPr>
          <w:rFonts w:eastAsia="华文仿宋"/>
          <w:sz w:val="21"/>
          <w:szCs w:val="21"/>
        </w:rPr>
        <w:t>, together with necessary evidences</w:t>
      </w:r>
      <w:r w:rsidR="00410D11" w:rsidRPr="004C332D">
        <w:rPr>
          <w:rFonts w:eastAsia="华文仿宋"/>
          <w:sz w:val="21"/>
          <w:szCs w:val="21"/>
        </w:rPr>
        <w:t>. The supervisor should print and sign the form, and then submit to the graduate affairs office of the school before the registration date.</w:t>
      </w:r>
    </w:p>
    <w:p w:rsidR="009F2D1A" w:rsidRPr="004C332D" w:rsidRDefault="00C46E02" w:rsidP="00D34062">
      <w:pPr>
        <w:pStyle w:val="a8"/>
        <w:numPr>
          <w:ilvl w:val="0"/>
          <w:numId w:val="3"/>
        </w:numPr>
        <w:spacing w:beforeLines="50" w:before="120"/>
        <w:ind w:rightChars="100" w:right="240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因病须提交医院证明，因事需提交相关证明。</w:t>
      </w:r>
      <w:r w:rsidRPr="004C332D">
        <w:rPr>
          <w:rFonts w:eastAsia="华文仿宋"/>
          <w:sz w:val="21"/>
          <w:szCs w:val="21"/>
        </w:rPr>
        <w:t>If applying due to illness, evidence from the hospital should be submitted as well. If applying due to personal issues, relevant evidence should be submitted.</w:t>
      </w:r>
    </w:p>
    <w:p w:rsidR="00D34062" w:rsidRPr="004C332D" w:rsidRDefault="00D34062" w:rsidP="00D34062">
      <w:pPr>
        <w:pStyle w:val="a8"/>
        <w:numPr>
          <w:ilvl w:val="0"/>
          <w:numId w:val="3"/>
        </w:numPr>
        <w:spacing w:beforeLines="50" w:before="120"/>
        <w:ind w:rightChars="100" w:right="240"/>
        <w:rPr>
          <w:rFonts w:eastAsia="华文仿宋"/>
          <w:sz w:val="21"/>
          <w:szCs w:val="21"/>
        </w:rPr>
      </w:pPr>
      <w:r w:rsidRPr="004C332D">
        <w:rPr>
          <w:rFonts w:eastAsia="华文仿宋"/>
          <w:sz w:val="21"/>
          <w:szCs w:val="21"/>
        </w:rPr>
        <w:t>请双面打印</w:t>
      </w:r>
      <w:r w:rsidR="003A71A2" w:rsidRPr="004C332D">
        <w:rPr>
          <w:rFonts w:eastAsia="华文仿宋"/>
          <w:sz w:val="21"/>
          <w:szCs w:val="21"/>
        </w:rPr>
        <w:t>。</w:t>
      </w:r>
      <w:r w:rsidRPr="004C332D">
        <w:rPr>
          <w:rFonts w:eastAsia="华文仿宋"/>
          <w:sz w:val="21"/>
          <w:szCs w:val="21"/>
        </w:rPr>
        <w:t xml:space="preserve"> Please print on both sides.</w:t>
      </w:r>
    </w:p>
    <w:sectPr w:rsidR="00D34062" w:rsidRPr="004C332D" w:rsidSect="004835DA">
      <w:pgSz w:w="11910" w:h="16840"/>
      <w:pgMar w:top="1240" w:right="1020" w:bottom="280" w:left="10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62" w:rsidRDefault="003C7A62" w:rsidP="00BF077B">
      <w:r>
        <w:separator/>
      </w:r>
    </w:p>
  </w:endnote>
  <w:endnote w:type="continuationSeparator" w:id="0">
    <w:p w:rsidR="003C7A62" w:rsidRDefault="003C7A62" w:rsidP="00BF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6281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1643" w:rsidRPr="00C46E02" w:rsidRDefault="00C46E02" w:rsidP="0090343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C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C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62" w:rsidRDefault="003C7A62" w:rsidP="00BF077B">
      <w:r>
        <w:separator/>
      </w:r>
    </w:p>
  </w:footnote>
  <w:footnote w:type="continuationSeparator" w:id="0">
    <w:p w:rsidR="003C7A62" w:rsidRDefault="003C7A62" w:rsidP="00BF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3B" w:rsidRDefault="00A9393B" w:rsidP="00A9393B">
    <w:pPr>
      <w:pStyle w:val="TableParagraph"/>
      <w:kinsoku w:val="0"/>
      <w:overflowPunct w:val="0"/>
      <w:spacing w:afterLines="50" w:after="120"/>
      <w:ind w:left="104"/>
      <w:jc w:val="both"/>
    </w:pPr>
    <w:r w:rsidRPr="00A9393B">
      <w:rPr>
        <w:rFonts w:ascii="华文行楷" w:eastAsia="华文行楷"/>
        <w:bCs/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2714625</wp:posOffset>
              </wp:positionH>
              <wp:positionV relativeFrom="paragraph">
                <wp:posOffset>-19050</wp:posOffset>
              </wp:positionV>
              <wp:extent cx="3638550" cy="1404620"/>
              <wp:effectExtent l="0" t="0" r="0" b="4445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393B" w:rsidRDefault="00A9393B">
                          <w:r w:rsidRPr="00A9393B">
                            <w:rPr>
                              <w:rFonts w:ascii="华文行楷" w:eastAsia="华文行楷" w:hint="eastAsia"/>
                              <w:bCs/>
                              <w:sz w:val="44"/>
                              <w:szCs w:val="44"/>
                            </w:rPr>
                            <w:t>研究生暂缓学期注册审批表</w:t>
                          </w:r>
                          <w:r w:rsidRPr="00A9393B">
                            <w:rPr>
                              <w:rFonts w:eastAsia="华文仿宋"/>
                              <w:sz w:val="28"/>
                              <w:szCs w:val="28"/>
                            </w:rPr>
                            <w:t>Semester Registration Deferment Request for Graduate Students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13.75pt;margin-top:-1.5pt;width:2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" stroked="f">
              <v:textbox style="mso-fit-shape-to-text:t">
                <w:txbxContent>
                  <w:p w:rsidR="00A9393B" w:rsidRDefault="00A9393B">
                    <w:r w:rsidRPr="00A9393B">
                      <w:rPr>
                        <w:rFonts w:ascii="华文行楷" w:eastAsia="华文行楷" w:hint="eastAsia"/>
                        <w:bCs/>
                        <w:sz w:val="44"/>
                        <w:szCs w:val="44"/>
                      </w:rPr>
                      <w:t>研究生暂缓学期注册审批表</w:t>
                    </w:r>
                    <w:r w:rsidRPr="00A9393B">
                      <w:rPr>
                        <w:rFonts w:eastAsia="华文仿宋"/>
                        <w:sz w:val="28"/>
                        <w:szCs w:val="28"/>
                      </w:rPr>
                      <w:t>Semester Registration Deferment Request for Graduate Students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1E8E943" wp14:editId="7F49698E">
          <wp:extent cx="2518447" cy="828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标-标志中英文横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47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7080"/>
    <w:multiLevelType w:val="hybridMultilevel"/>
    <w:tmpl w:val="7FA07A02"/>
    <w:lvl w:ilvl="0" w:tplc="0409000F">
      <w:start w:val="1"/>
      <w:numFmt w:val="decimal"/>
      <w:lvlText w:val="%1."/>
      <w:lvlJc w:val="left"/>
      <w:pPr>
        <w:ind w:left="524" w:hanging="420"/>
      </w:p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abstractNum w:abstractNumId="1" w15:restartNumberingAfterBreak="0">
    <w:nsid w:val="2E3970B4"/>
    <w:multiLevelType w:val="hybridMultilevel"/>
    <w:tmpl w:val="07583C5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B98685F"/>
    <w:multiLevelType w:val="hybridMultilevel"/>
    <w:tmpl w:val="47A2702A"/>
    <w:lvl w:ilvl="0" w:tplc="EF701E72">
      <w:start w:val="1"/>
      <w:numFmt w:val="decimal"/>
      <w:lvlText w:val="%1、"/>
      <w:lvlJc w:val="left"/>
      <w:pPr>
        <w:ind w:left="479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4" w:hanging="420"/>
      </w:pPr>
    </w:lvl>
    <w:lvl w:ilvl="2" w:tplc="0409001B" w:tentative="1">
      <w:start w:val="1"/>
      <w:numFmt w:val="lowerRoman"/>
      <w:lvlText w:val="%3."/>
      <w:lvlJc w:val="righ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9" w:tentative="1">
      <w:start w:val="1"/>
      <w:numFmt w:val="lowerLetter"/>
      <w:lvlText w:val="%5)"/>
      <w:lvlJc w:val="left"/>
      <w:pPr>
        <w:ind w:left="2204" w:hanging="420"/>
      </w:pPr>
    </w:lvl>
    <w:lvl w:ilvl="5" w:tplc="0409001B" w:tentative="1">
      <w:start w:val="1"/>
      <w:numFmt w:val="lowerRoman"/>
      <w:lvlText w:val="%6."/>
      <w:lvlJc w:val="righ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9" w:tentative="1">
      <w:start w:val="1"/>
      <w:numFmt w:val="lowerLetter"/>
      <w:lvlText w:val="%8)"/>
      <w:lvlJc w:val="left"/>
      <w:pPr>
        <w:ind w:left="3464" w:hanging="420"/>
      </w:pPr>
    </w:lvl>
    <w:lvl w:ilvl="8" w:tplc="0409001B" w:tentative="1">
      <w:start w:val="1"/>
      <w:numFmt w:val="lowerRoman"/>
      <w:lvlText w:val="%9."/>
      <w:lvlJc w:val="right"/>
      <w:pPr>
        <w:ind w:left="388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MdcaGHgREUqbEblEBhzHzR23rEGCIkGXQMUQtCbM4279uEvIdd3LrC0EEOZ1R1EBV1Q0bRS4OU/4XHCTqr4bQ==" w:salt="UkHVpmc7grfqJOp4AmQ3eA==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75"/>
    <w:rsid w:val="00002934"/>
    <w:rsid w:val="00030FDA"/>
    <w:rsid w:val="00076F0D"/>
    <w:rsid w:val="000850D1"/>
    <w:rsid w:val="00094C69"/>
    <w:rsid w:val="000C5229"/>
    <w:rsid w:val="00107F77"/>
    <w:rsid w:val="001202A0"/>
    <w:rsid w:val="001410D4"/>
    <w:rsid w:val="00157F43"/>
    <w:rsid w:val="00190B8A"/>
    <w:rsid w:val="0019737C"/>
    <w:rsid w:val="001C4415"/>
    <w:rsid w:val="002444FF"/>
    <w:rsid w:val="00274077"/>
    <w:rsid w:val="0029757B"/>
    <w:rsid w:val="002E4AB9"/>
    <w:rsid w:val="0033354E"/>
    <w:rsid w:val="00351CF5"/>
    <w:rsid w:val="003719B9"/>
    <w:rsid w:val="003A71A2"/>
    <w:rsid w:val="003B52AC"/>
    <w:rsid w:val="003C4DC8"/>
    <w:rsid w:val="003C7A62"/>
    <w:rsid w:val="003D3531"/>
    <w:rsid w:val="003F7FBC"/>
    <w:rsid w:val="00410D11"/>
    <w:rsid w:val="004237AD"/>
    <w:rsid w:val="004575FC"/>
    <w:rsid w:val="00460C1E"/>
    <w:rsid w:val="00480272"/>
    <w:rsid w:val="00480BEF"/>
    <w:rsid w:val="004835DA"/>
    <w:rsid w:val="00493E95"/>
    <w:rsid w:val="004A2807"/>
    <w:rsid w:val="004C332D"/>
    <w:rsid w:val="005356DA"/>
    <w:rsid w:val="00595624"/>
    <w:rsid w:val="006138A0"/>
    <w:rsid w:val="0061543D"/>
    <w:rsid w:val="00626E26"/>
    <w:rsid w:val="00633D0E"/>
    <w:rsid w:val="00672D76"/>
    <w:rsid w:val="006A4075"/>
    <w:rsid w:val="00704543"/>
    <w:rsid w:val="00714640"/>
    <w:rsid w:val="0072336A"/>
    <w:rsid w:val="007428ED"/>
    <w:rsid w:val="0074436D"/>
    <w:rsid w:val="007736A8"/>
    <w:rsid w:val="007A408E"/>
    <w:rsid w:val="007A5BEC"/>
    <w:rsid w:val="00806276"/>
    <w:rsid w:val="00820FDF"/>
    <w:rsid w:val="00845D91"/>
    <w:rsid w:val="0086241E"/>
    <w:rsid w:val="008873A4"/>
    <w:rsid w:val="00891735"/>
    <w:rsid w:val="008C3B49"/>
    <w:rsid w:val="008D14EA"/>
    <w:rsid w:val="0090343C"/>
    <w:rsid w:val="00905122"/>
    <w:rsid w:val="00910169"/>
    <w:rsid w:val="009143DE"/>
    <w:rsid w:val="00931A54"/>
    <w:rsid w:val="00944918"/>
    <w:rsid w:val="009752A2"/>
    <w:rsid w:val="0098632B"/>
    <w:rsid w:val="009A653C"/>
    <w:rsid w:val="009D3D60"/>
    <w:rsid w:val="009E21D9"/>
    <w:rsid w:val="009F049B"/>
    <w:rsid w:val="009F2D1A"/>
    <w:rsid w:val="00A14CED"/>
    <w:rsid w:val="00A31F5B"/>
    <w:rsid w:val="00A75723"/>
    <w:rsid w:val="00A800F2"/>
    <w:rsid w:val="00A80E48"/>
    <w:rsid w:val="00A9393B"/>
    <w:rsid w:val="00AA53C2"/>
    <w:rsid w:val="00AD2FEC"/>
    <w:rsid w:val="00B22014"/>
    <w:rsid w:val="00B24119"/>
    <w:rsid w:val="00B30427"/>
    <w:rsid w:val="00B548C9"/>
    <w:rsid w:val="00B93199"/>
    <w:rsid w:val="00BC3ADE"/>
    <w:rsid w:val="00BF077B"/>
    <w:rsid w:val="00C077DD"/>
    <w:rsid w:val="00C26714"/>
    <w:rsid w:val="00C46E02"/>
    <w:rsid w:val="00CE4A4D"/>
    <w:rsid w:val="00D132AF"/>
    <w:rsid w:val="00D34062"/>
    <w:rsid w:val="00D37592"/>
    <w:rsid w:val="00D41643"/>
    <w:rsid w:val="00D6331C"/>
    <w:rsid w:val="00D71D92"/>
    <w:rsid w:val="00E23CE7"/>
    <w:rsid w:val="00EA748A"/>
    <w:rsid w:val="00EC5655"/>
    <w:rsid w:val="00ED51BA"/>
    <w:rsid w:val="00EF0C6B"/>
    <w:rsid w:val="00F02AD1"/>
    <w:rsid w:val="00F037AE"/>
    <w:rsid w:val="00F14936"/>
    <w:rsid w:val="00F271AF"/>
    <w:rsid w:val="00F77DE6"/>
    <w:rsid w:val="00F848D8"/>
    <w:rsid w:val="00FA2BDC"/>
    <w:rsid w:val="00FB1B35"/>
    <w:rsid w:val="00FD66B5"/>
    <w:rsid w:val="00FE2FF5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6C3B4F9-E574-4C9D-9557-715D74C6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52"/>
    </w:pPr>
    <w:rPr>
      <w:rFonts w:ascii="微软雅黑" w:eastAsia="微软雅黑" w:cs="微软雅黑"/>
      <w:b/>
      <w:bCs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F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BF077B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F07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BF077B"/>
    <w:rPr>
      <w:rFonts w:ascii="Times New Roman" w:hAnsi="Times New Roman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146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4640"/>
    <w:rPr>
      <w:rFonts w:ascii="Times New Roman" w:hAnsi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A9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8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&lt;4D6963726F736F667420576F7264202D20D1D0BEBFC9FAD4DDBBBAD7A2B2E1C9F3C5FAB1ED4E6577&gt;</dc:title>
  <dc:subject/>
  <dc:creator>pfeng</dc:creator>
  <cp:keywords/>
  <dc:description/>
  <cp:lastModifiedBy>user</cp:lastModifiedBy>
  <cp:revision>2</cp:revision>
  <cp:lastPrinted>2019-07-07T17:01:00Z</cp:lastPrinted>
  <dcterms:created xsi:type="dcterms:W3CDTF">2019-12-30T01:47:00Z</dcterms:created>
  <dcterms:modified xsi:type="dcterms:W3CDTF">2019-12-30T01:47:00Z</dcterms:modified>
</cp:coreProperties>
</file>